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12" w:rsidRPr="006A3579" w:rsidRDefault="006A3579">
      <w:pPr>
        <w:rPr>
          <w:rFonts w:ascii="Arial" w:hAnsi="Arial" w:cs="Arial"/>
        </w:rPr>
      </w:pPr>
      <w:r w:rsidRPr="006A3579">
        <w:rPr>
          <w:rFonts w:ascii="Arial" w:hAnsi="Arial" w:cs="Arial"/>
        </w:rPr>
        <w:t>WAVE OR TIDAL?</w:t>
      </w:r>
    </w:p>
    <w:p w:rsidR="006A3579" w:rsidRPr="006A3579" w:rsidRDefault="006A3579">
      <w:pPr>
        <w:rPr>
          <w:rFonts w:ascii="Arial" w:hAnsi="Arial" w:cs="Arial"/>
        </w:rPr>
      </w:pPr>
      <w:r w:rsidRPr="006A3579">
        <w:rPr>
          <w:rFonts w:ascii="Arial" w:hAnsi="Arial" w:cs="Arial"/>
        </w:rPr>
        <w:t>Your design:</w:t>
      </w:r>
    </w:p>
    <w:p w:rsidR="006A3579" w:rsidRDefault="006A35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A3579" w:rsidTr="006A3579">
        <w:tc>
          <w:tcPr>
            <w:tcW w:w="13948" w:type="dxa"/>
          </w:tcPr>
          <w:p w:rsidR="006A3579" w:rsidRDefault="006A3579"/>
          <w:p w:rsidR="006A3579" w:rsidRDefault="006A3579"/>
          <w:p w:rsidR="006A3579" w:rsidRDefault="006A3579"/>
          <w:p w:rsidR="006A3579" w:rsidRDefault="006A3579"/>
          <w:p w:rsidR="006A3579" w:rsidRDefault="006A3579"/>
          <w:p w:rsidR="006A3579" w:rsidRDefault="006A3579"/>
          <w:p w:rsidR="006A3579" w:rsidRDefault="006A3579"/>
          <w:p w:rsidR="006A3579" w:rsidRDefault="006A3579"/>
          <w:p w:rsidR="006A3579" w:rsidRDefault="006A3579"/>
          <w:p w:rsidR="006A3579" w:rsidRDefault="006A3579"/>
          <w:p w:rsidR="006A3579" w:rsidRDefault="006A3579"/>
          <w:p w:rsidR="006A3579" w:rsidRDefault="006A3579"/>
          <w:p w:rsidR="006A3579" w:rsidRDefault="006A3579"/>
          <w:p w:rsidR="006A3579" w:rsidRDefault="006A3579"/>
          <w:p w:rsidR="006A3579" w:rsidRDefault="006A3579"/>
          <w:p w:rsidR="006A3579" w:rsidRDefault="006A3579"/>
          <w:p w:rsidR="006A3579" w:rsidRDefault="006A3579"/>
          <w:p w:rsidR="006A3579" w:rsidRDefault="006A3579"/>
          <w:p w:rsidR="006A3579" w:rsidRDefault="006A3579"/>
          <w:p w:rsidR="006A3579" w:rsidRDefault="006A3579">
            <w:bookmarkStart w:id="0" w:name="_GoBack"/>
            <w:bookmarkEnd w:id="0"/>
          </w:p>
          <w:p w:rsidR="006A3579" w:rsidRDefault="006A3579"/>
          <w:p w:rsidR="006A3579" w:rsidRDefault="006A3579"/>
          <w:p w:rsidR="006A3579" w:rsidRDefault="006A3579"/>
          <w:p w:rsidR="006A3579" w:rsidRDefault="006A3579"/>
          <w:p w:rsidR="006A3579" w:rsidRDefault="006A3579"/>
          <w:p w:rsidR="006A3579" w:rsidRDefault="006A3579"/>
        </w:tc>
      </w:tr>
    </w:tbl>
    <w:p w:rsidR="006A3579" w:rsidRDefault="006A3579"/>
    <w:sectPr w:rsidR="006A3579" w:rsidSect="006A35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79"/>
    <w:rsid w:val="006A3579"/>
    <w:rsid w:val="00B8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F1D90-829E-464F-B8AE-B5EF5E59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cp:lastPrinted>2015-01-19T10:43:00Z</cp:lastPrinted>
  <dcterms:created xsi:type="dcterms:W3CDTF">2015-01-19T10:43:00Z</dcterms:created>
  <dcterms:modified xsi:type="dcterms:W3CDTF">2015-01-19T10:45:00Z</dcterms:modified>
</cp:coreProperties>
</file>