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38" w:rsidRPr="00371B8B" w:rsidRDefault="00083038" w:rsidP="00083038">
      <w:pPr>
        <w:jc w:val="both"/>
        <w:rPr>
          <w:rFonts w:ascii="Arial" w:hAnsi="Arial" w:cs="Arial"/>
          <w:szCs w:val="24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 xml:space="preserve">Workshop Title: </w:t>
      </w:r>
      <w:r w:rsidR="00943A3E" w:rsidRPr="00371B8B">
        <w:rPr>
          <w:rFonts w:ascii="Arial" w:hAnsi="Arial" w:cs="Arial"/>
          <w:bCs/>
          <w:iCs/>
          <w:szCs w:val="24"/>
          <w:lang w:eastAsia="en-GB"/>
        </w:rPr>
        <w:t>Engineering in Scotland</w:t>
      </w:r>
    </w:p>
    <w:p w:rsidR="00083038" w:rsidRPr="00371B8B" w:rsidRDefault="00083038" w:rsidP="00083038">
      <w:pPr>
        <w:jc w:val="both"/>
        <w:rPr>
          <w:rFonts w:ascii="Arial" w:hAnsi="Arial" w:cs="Arial"/>
          <w:szCs w:val="24"/>
        </w:rPr>
      </w:pPr>
    </w:p>
    <w:p w:rsidR="00943A3E" w:rsidRPr="00371B8B" w:rsidRDefault="00083038" w:rsidP="00BD4958">
      <w:pPr>
        <w:jc w:val="both"/>
        <w:rPr>
          <w:rFonts w:ascii="Arial" w:hAnsi="Arial" w:cs="Arial"/>
          <w:szCs w:val="24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 xml:space="preserve">Overview: </w:t>
      </w:r>
      <w:r w:rsidR="00943A3E" w:rsidRPr="00371B8B">
        <w:rPr>
          <w:rFonts w:ascii="Arial" w:hAnsi="Arial" w:cs="Arial"/>
          <w:bCs/>
          <w:iCs/>
          <w:szCs w:val="24"/>
          <w:lang w:eastAsia="en-GB"/>
        </w:rPr>
        <w:t xml:space="preserve">Engineering success in Scotland will be highlighted.  The challenges of building equipment and linking to the National Grid will then be highlighted. </w:t>
      </w:r>
    </w:p>
    <w:p w:rsidR="00BD4958" w:rsidRPr="00371B8B" w:rsidRDefault="00BD4958" w:rsidP="00BD4958">
      <w:pPr>
        <w:jc w:val="both"/>
        <w:rPr>
          <w:rFonts w:ascii="Arial" w:hAnsi="Arial" w:cs="Arial"/>
          <w:szCs w:val="24"/>
        </w:rPr>
      </w:pPr>
      <w:r w:rsidRPr="00371B8B">
        <w:rPr>
          <w:rFonts w:ascii="Arial" w:hAnsi="Arial" w:cs="Arial"/>
          <w:szCs w:val="24"/>
        </w:rPr>
        <w:t>Length: 50 minutes</w:t>
      </w:r>
    </w:p>
    <w:p w:rsidR="00BD4958" w:rsidRPr="00371B8B" w:rsidRDefault="00BD4958" w:rsidP="00083038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4A5DFF" w:rsidRDefault="00646A68" w:rsidP="00083038">
      <w:p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Slide 1: Introduction</w:t>
      </w:r>
    </w:p>
    <w:p w:rsidR="00FA2E7F" w:rsidRDefault="00FA2E7F" w:rsidP="00083038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FA2E7F" w:rsidRPr="00371B8B" w:rsidRDefault="00FA2E7F" w:rsidP="00083038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2: What is Engineering?</w:t>
      </w:r>
    </w:p>
    <w:p w:rsidR="00646A68" w:rsidRPr="00371B8B" w:rsidRDefault="00646A68" w:rsidP="00083038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AC70CC" w:rsidRPr="00371B8B" w:rsidRDefault="00AC70CC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Engineers work to find a solution to a problem.</w:t>
      </w:r>
    </w:p>
    <w:p w:rsidR="00AC70CC" w:rsidRPr="00371B8B" w:rsidRDefault="00AC70CC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To do this they need scientific, technical and mathematical knowledge.</w:t>
      </w:r>
    </w:p>
    <w:p w:rsidR="00AC70CC" w:rsidRPr="00371B8B" w:rsidRDefault="00AC70CC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Engineers have been at work throughout all the ages of human history creating structures, buildings and machines.</w:t>
      </w:r>
    </w:p>
    <w:p w:rsidR="00AC70CC" w:rsidRDefault="00AC70CC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There are different engineering disciplines and these include: mechanical, electronic, chemical, building services, structural</w:t>
      </w:r>
      <w:r w:rsidR="008179D1">
        <w:rPr>
          <w:rFonts w:ascii="Arial" w:hAnsi="Arial" w:cs="Arial"/>
          <w:bCs/>
          <w:iCs/>
          <w:szCs w:val="24"/>
          <w:lang w:eastAsia="en-GB"/>
        </w:rPr>
        <w:t>, aerospace</w:t>
      </w:r>
      <w:r w:rsidR="007339F7" w:rsidRPr="00371B8B">
        <w:rPr>
          <w:rFonts w:ascii="Arial" w:hAnsi="Arial" w:cs="Arial"/>
          <w:bCs/>
          <w:iCs/>
          <w:szCs w:val="24"/>
          <w:lang w:eastAsia="en-GB"/>
        </w:rPr>
        <w:t xml:space="preserve"> and </w:t>
      </w:r>
      <w:r w:rsidRPr="00371B8B">
        <w:rPr>
          <w:rFonts w:ascii="Arial" w:hAnsi="Arial" w:cs="Arial"/>
          <w:bCs/>
          <w:iCs/>
          <w:szCs w:val="24"/>
          <w:lang w:eastAsia="en-GB"/>
        </w:rPr>
        <w:t>civil.</w:t>
      </w:r>
    </w:p>
    <w:p w:rsidR="00FA2E7F" w:rsidRP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3: Finding a solution</w:t>
      </w:r>
    </w:p>
    <w:p w:rsidR="00FA2E7F" w:rsidRP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98032A" w:rsidRPr="00371B8B" w:rsidRDefault="0098032A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To find a solution they work through various different stages</w:t>
      </w:r>
      <w:r>
        <w:rPr>
          <w:rFonts w:ascii="Arial" w:hAnsi="Arial" w:cs="Arial"/>
          <w:bCs/>
          <w:iCs/>
          <w:szCs w:val="24"/>
          <w:lang w:eastAsia="en-GB"/>
        </w:rPr>
        <w:t xml:space="preserve"> but they will work within various constraints</w:t>
      </w:r>
      <w:r w:rsidRPr="00371B8B">
        <w:rPr>
          <w:rFonts w:ascii="Arial" w:hAnsi="Arial" w:cs="Arial"/>
          <w:bCs/>
          <w:iCs/>
          <w:szCs w:val="24"/>
          <w:lang w:eastAsia="en-GB"/>
        </w:rPr>
        <w:t>.</w:t>
      </w:r>
      <w:r>
        <w:rPr>
          <w:rFonts w:ascii="Arial" w:hAnsi="Arial" w:cs="Arial"/>
          <w:bCs/>
          <w:iCs/>
          <w:szCs w:val="24"/>
          <w:lang w:eastAsia="en-GB"/>
        </w:rPr>
        <w:t xml:space="preserve"> For example, a limited budget, space available for the resulting design and time.</w:t>
      </w:r>
    </w:p>
    <w:p w:rsidR="00AC70CC" w:rsidRDefault="0098032A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There is always more than one solution to a problem and engineers must evaluate each possible solution and decide which is best for their constraints.</w:t>
      </w:r>
    </w:p>
    <w:p w:rsidR="0098032A" w:rsidRDefault="0098032A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Engineers usually begin by building some kind of model and then testing it. This can either be a physical model or a computer model.</w:t>
      </w:r>
    </w:p>
    <w:p w:rsidR="0098032A" w:rsidRDefault="0098032A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Testing is a very important part of the process and changes to a design will be made as a result.</w:t>
      </w:r>
    </w:p>
    <w:p w:rsidR="0098032A" w:rsidRDefault="0098032A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new model will then go through the testing phase again.</w:t>
      </w:r>
    </w:p>
    <w:p w:rsidR="009B0B6B" w:rsidRDefault="009B0B6B" w:rsidP="00AC70C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There are many, many examples of excellent engineering in Scotland.</w:t>
      </w:r>
      <w:r w:rsidR="00730CAD">
        <w:rPr>
          <w:rFonts w:ascii="Arial" w:hAnsi="Arial" w:cs="Arial"/>
          <w:bCs/>
          <w:iCs/>
          <w:szCs w:val="24"/>
          <w:lang w:eastAsia="en-GB"/>
        </w:rPr>
        <w:t xml:space="preserve"> We will look at some examples now.</w:t>
      </w:r>
    </w:p>
    <w:p w:rsidR="00FA2E7F" w:rsidRP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4: the Falkirk Wheel</w:t>
      </w:r>
    </w:p>
    <w:p w:rsidR="00FA2E7F" w:rsidRPr="00FA2E7F" w:rsidRDefault="00FA2E7F" w:rsidP="00FA2E7F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98032A" w:rsidRDefault="0098032A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 w:rsidRPr="00371B8B">
        <w:rPr>
          <w:rFonts w:ascii="Arial" w:hAnsi="Arial" w:cs="Arial"/>
          <w:bCs/>
          <w:iCs/>
          <w:szCs w:val="24"/>
          <w:lang w:eastAsia="en-GB"/>
        </w:rPr>
        <w:t>The Falkirk Wheel</w:t>
      </w:r>
      <w:r w:rsidR="00A75D7A">
        <w:rPr>
          <w:rFonts w:ascii="Arial" w:hAnsi="Arial" w:cs="Arial"/>
          <w:bCs/>
          <w:iCs/>
          <w:szCs w:val="24"/>
          <w:lang w:eastAsia="en-GB"/>
        </w:rPr>
        <w:t xml:space="preserve"> is the only rotating boat lift in the world and was made to allow access for boats between the Forth and Clyde canal and the Union canal.</w:t>
      </w:r>
    </w:p>
    <w:p w:rsidR="00A75D7A" w:rsidRDefault="002C564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 xml:space="preserve">In the 1930s </w:t>
      </w:r>
      <w:r w:rsidR="00A75D7A">
        <w:rPr>
          <w:rFonts w:ascii="Arial" w:hAnsi="Arial" w:cs="Arial"/>
          <w:bCs/>
          <w:iCs/>
          <w:szCs w:val="24"/>
          <w:lang w:eastAsia="en-GB"/>
        </w:rPr>
        <w:t>boats needed to go through a series of 11 locks taking them the 35 metre difference in height between the two.</w:t>
      </w:r>
    </w:p>
    <w:p w:rsidR="00A75D7A" w:rsidRDefault="00A75D7A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It would take 1 day to make this journey.</w:t>
      </w:r>
    </w:p>
    <w:p w:rsidR="002C5643" w:rsidRDefault="002C564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locks ceased to be used and by the 1960s the Forth and Clyde canal was closed.</w:t>
      </w:r>
    </w:p>
    <w:p w:rsidR="00A75D7A" w:rsidRDefault="002C564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proposal for the Falkirk Wheel and other work to the canals was made in the 1990s. It was part-funded by the National Lottery.</w:t>
      </w:r>
    </w:p>
    <w:p w:rsidR="002C5643" w:rsidRDefault="002C564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design itself was inspired by many different things, including a propeller of a ship, a Celtic axe and the ribcage of a whale.</w:t>
      </w:r>
    </w:p>
    <w:p w:rsidR="002C5643" w:rsidRDefault="00B1477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 xml:space="preserve">For this project there were various constraints. </w:t>
      </w:r>
      <w:r w:rsidR="002C5643">
        <w:rPr>
          <w:rFonts w:ascii="Arial" w:hAnsi="Arial" w:cs="Arial"/>
          <w:bCs/>
          <w:iCs/>
          <w:szCs w:val="24"/>
          <w:lang w:eastAsia="en-GB"/>
        </w:rPr>
        <w:t>The site of the Wheel had previously been a mine and tar works, so this needed to be taken into account when building the foundations.</w:t>
      </w:r>
    </w:p>
    <w:p w:rsidR="00B14773" w:rsidRDefault="00B14773" w:rsidP="00B1477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structure has to be strong and able to withstand changing load as it rotates.</w:t>
      </w:r>
    </w:p>
    <w:p w:rsidR="002C5643" w:rsidRDefault="002C5643" w:rsidP="0098032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lastRenderedPageBreak/>
        <w:t xml:space="preserve">The </w:t>
      </w:r>
      <w:r w:rsidR="00B14773">
        <w:rPr>
          <w:rFonts w:ascii="Arial" w:hAnsi="Arial" w:cs="Arial"/>
          <w:bCs/>
          <w:iCs/>
          <w:szCs w:val="24"/>
          <w:lang w:eastAsia="en-GB"/>
        </w:rPr>
        <w:t xml:space="preserve">final design meant that the </w:t>
      </w:r>
      <w:r>
        <w:rPr>
          <w:rFonts w:ascii="Arial" w:hAnsi="Arial" w:cs="Arial"/>
          <w:bCs/>
          <w:iCs/>
          <w:szCs w:val="24"/>
          <w:lang w:eastAsia="en-GB"/>
        </w:rPr>
        <w:t xml:space="preserve">Wheel </w:t>
      </w:r>
      <w:r w:rsidR="00B14773">
        <w:rPr>
          <w:rFonts w:ascii="Arial" w:hAnsi="Arial" w:cs="Arial"/>
          <w:bCs/>
          <w:iCs/>
          <w:szCs w:val="24"/>
          <w:lang w:eastAsia="en-GB"/>
        </w:rPr>
        <w:t>wa</w:t>
      </w:r>
      <w:r>
        <w:rPr>
          <w:rFonts w:ascii="Arial" w:hAnsi="Arial" w:cs="Arial"/>
          <w:bCs/>
          <w:iCs/>
          <w:szCs w:val="24"/>
          <w:lang w:eastAsia="en-GB"/>
        </w:rPr>
        <w:t>s made from steel and fitted together with 45,000 bolts.</w:t>
      </w:r>
    </w:p>
    <w:p w:rsidR="0090617E" w:rsidRDefault="0090617E" w:rsidP="0090617E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90617E" w:rsidRDefault="0090617E" w:rsidP="0090617E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90617E" w:rsidRDefault="0090617E" w:rsidP="0090617E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014217" w:rsidRDefault="004941B1" w:rsidP="00014217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5</w:t>
      </w:r>
      <w:r w:rsidR="00014217">
        <w:rPr>
          <w:rFonts w:ascii="Arial" w:hAnsi="Arial" w:cs="Arial"/>
          <w:bCs/>
          <w:iCs/>
          <w:szCs w:val="24"/>
          <w:lang w:eastAsia="en-GB"/>
        </w:rPr>
        <w:t>: Marine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In the 1970s there was an Oil Crisis, where access to oil was restricted and the price subsequently increased.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At this time investment was made into finding alternative sources for our electricity that were not reliant on other countries selling us oil.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One of the solutions proposed was by Professor Stephen Salter of the University of Edinburgh.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 xml:space="preserve">His design known as “Salter’s Duck”, converted wave power into electricity. 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“Duck” sits on the surface of the sea and rolls with the waves.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As it rolls, gyroscopes inside the device begin to rotate, driving an electrical generator.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Unfortunately Professor Salter’s ideas were never fully realised.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However, marine energy is a very active area of research within Scottish universities and businesses.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Electricity can be generated using either waves or tidal motion.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Wave power technology is either on the surface or below the surface.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The goal is to have a device that moves up and down with the waves.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 xml:space="preserve">Tidal power technology is sometimes based on wind turbines. 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Turbines are submerged in the tidal stream and as the water flows past, the turbine blades turn.</w:t>
      </w:r>
    </w:p>
    <w:p w:rsidR="00014217" w:rsidRDefault="00014217" w:rsidP="00014217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014217" w:rsidRPr="00162007" w:rsidRDefault="00014217" w:rsidP="00014217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 xml:space="preserve">Slide </w:t>
      </w:r>
      <w:r w:rsidR="004941B1">
        <w:rPr>
          <w:rFonts w:ascii="Arial" w:hAnsi="Arial" w:cs="Arial"/>
          <w:bCs/>
          <w:iCs/>
          <w:szCs w:val="24"/>
          <w:lang w:eastAsia="en-GB"/>
        </w:rPr>
        <w:t>6</w:t>
      </w:r>
      <w:r>
        <w:rPr>
          <w:rFonts w:ascii="Arial" w:hAnsi="Arial" w:cs="Arial"/>
          <w:bCs/>
          <w:iCs/>
          <w:szCs w:val="24"/>
          <w:lang w:eastAsia="en-GB"/>
        </w:rPr>
        <w:t>: EMEC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New technologies from Scotland and around the world are tested at the European Marine Energy Centre (EMEC) in Orkney.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EMEC has a set of bays where new types of technology can be put into the tide or waves and monitored to see how well it works.</w:t>
      </w:r>
    </w:p>
    <w:p w:rsidR="00014217" w:rsidRDefault="00014217" w:rsidP="0001421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This offers a crucial service to engineers testing their designs.</w:t>
      </w:r>
    </w:p>
    <w:p w:rsidR="00014217" w:rsidRDefault="00014217" w:rsidP="00014217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014217" w:rsidRDefault="004941B1" w:rsidP="00014217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7</w:t>
      </w:r>
      <w:r w:rsidR="00014217">
        <w:rPr>
          <w:rFonts w:ascii="Arial" w:hAnsi="Arial" w:cs="Arial"/>
          <w:bCs/>
          <w:iCs/>
          <w:szCs w:val="24"/>
          <w:lang w:eastAsia="en-GB"/>
        </w:rPr>
        <w:t>: Your Challenge</w:t>
      </w:r>
    </w:p>
    <w:p w:rsidR="00014217" w:rsidRDefault="00014217" w:rsidP="0001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Your challenge is to take on the role of a marine energy engineer to begin designing a device that will generate electricity using the power of waves.</w:t>
      </w:r>
    </w:p>
    <w:p w:rsidR="004941B1" w:rsidRDefault="004941B1" w:rsidP="0001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Step 1: investigate how objects move in the waves</w:t>
      </w:r>
    </w:p>
    <w:p w:rsidR="004941B1" w:rsidRDefault="004941B1" w:rsidP="0001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Step 2: investigate how objects move in tides</w:t>
      </w:r>
    </w:p>
    <w:p w:rsidR="004941B1" w:rsidRDefault="004941B1" w:rsidP="0001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Step 3: choose either waves or tides to design a machine for</w:t>
      </w:r>
    </w:p>
    <w:p w:rsidR="004941B1" w:rsidRDefault="004941B1" w:rsidP="0001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Step 4: sketch an outline of your design</w:t>
      </w:r>
    </w:p>
    <w:p w:rsidR="004941B1" w:rsidRDefault="004941B1" w:rsidP="004941B1">
      <w:pPr>
        <w:jc w:val="both"/>
        <w:rPr>
          <w:rFonts w:ascii="Arial" w:hAnsi="Arial" w:cs="Arial"/>
          <w:bCs/>
          <w:iCs/>
          <w:szCs w:val="24"/>
          <w:lang w:eastAsia="en-GB"/>
        </w:rPr>
      </w:pPr>
    </w:p>
    <w:p w:rsidR="004941B1" w:rsidRDefault="004941B1" w:rsidP="004941B1">
      <w:p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Slide 8: Results</w:t>
      </w:r>
    </w:p>
    <w:p w:rsidR="004941B1" w:rsidRDefault="004941B1" w:rsidP="004941B1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Present your design and explain the movement and how electricity will be generated</w:t>
      </w:r>
    </w:p>
    <w:p w:rsidR="004941B1" w:rsidRPr="004941B1" w:rsidRDefault="004941B1" w:rsidP="004941B1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iCs/>
          <w:szCs w:val="24"/>
          <w:lang w:eastAsia="en-GB"/>
        </w:rPr>
      </w:pPr>
      <w:r>
        <w:rPr>
          <w:rFonts w:ascii="Arial" w:hAnsi="Arial" w:cs="Arial"/>
          <w:bCs/>
          <w:iCs/>
          <w:szCs w:val="24"/>
          <w:lang w:eastAsia="en-GB"/>
        </w:rPr>
        <w:t>Show pupils a wave example and a tidal example.</w:t>
      </w:r>
      <w:bookmarkStart w:id="0" w:name="_GoBack"/>
      <w:bookmarkEnd w:id="0"/>
    </w:p>
    <w:sectPr w:rsidR="004941B1" w:rsidRPr="0049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907"/>
    <w:multiLevelType w:val="hybridMultilevel"/>
    <w:tmpl w:val="2BC2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B6C"/>
    <w:multiLevelType w:val="hybridMultilevel"/>
    <w:tmpl w:val="CDA0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5823"/>
    <w:multiLevelType w:val="hybridMultilevel"/>
    <w:tmpl w:val="E9E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0BD7"/>
    <w:multiLevelType w:val="hybridMultilevel"/>
    <w:tmpl w:val="DC52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3C3"/>
    <w:multiLevelType w:val="hybridMultilevel"/>
    <w:tmpl w:val="57CA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313A"/>
    <w:multiLevelType w:val="hybridMultilevel"/>
    <w:tmpl w:val="7C18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53A"/>
    <w:multiLevelType w:val="hybridMultilevel"/>
    <w:tmpl w:val="7728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B3794"/>
    <w:multiLevelType w:val="hybridMultilevel"/>
    <w:tmpl w:val="C986B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41BDA"/>
    <w:multiLevelType w:val="hybridMultilevel"/>
    <w:tmpl w:val="49A6D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202C1"/>
    <w:multiLevelType w:val="hybridMultilevel"/>
    <w:tmpl w:val="8C3C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C63C1"/>
    <w:multiLevelType w:val="hybridMultilevel"/>
    <w:tmpl w:val="5844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22C04"/>
    <w:multiLevelType w:val="hybridMultilevel"/>
    <w:tmpl w:val="9B0A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B4697"/>
    <w:multiLevelType w:val="hybridMultilevel"/>
    <w:tmpl w:val="B3BE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B0851"/>
    <w:multiLevelType w:val="hybridMultilevel"/>
    <w:tmpl w:val="92EC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67763"/>
    <w:multiLevelType w:val="hybridMultilevel"/>
    <w:tmpl w:val="7406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4829"/>
    <w:multiLevelType w:val="hybridMultilevel"/>
    <w:tmpl w:val="21E2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F5293"/>
    <w:multiLevelType w:val="hybridMultilevel"/>
    <w:tmpl w:val="2D62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B075C"/>
    <w:multiLevelType w:val="hybridMultilevel"/>
    <w:tmpl w:val="2620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63233"/>
    <w:multiLevelType w:val="hybridMultilevel"/>
    <w:tmpl w:val="1012F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28D9"/>
    <w:multiLevelType w:val="hybridMultilevel"/>
    <w:tmpl w:val="9548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4795B"/>
    <w:multiLevelType w:val="hybridMultilevel"/>
    <w:tmpl w:val="BF32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E0BAB"/>
    <w:multiLevelType w:val="hybridMultilevel"/>
    <w:tmpl w:val="BE92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E6D63"/>
    <w:multiLevelType w:val="hybridMultilevel"/>
    <w:tmpl w:val="1012F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969D0"/>
    <w:multiLevelType w:val="hybridMultilevel"/>
    <w:tmpl w:val="4662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0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  <w:num w:numId="19">
    <w:abstractNumId w:val="20"/>
  </w:num>
  <w:num w:numId="20">
    <w:abstractNumId w:val="2"/>
  </w:num>
  <w:num w:numId="21">
    <w:abstractNumId w:val="21"/>
  </w:num>
  <w:num w:numId="22">
    <w:abstractNumId w:val="2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2C"/>
    <w:rsid w:val="00001BD2"/>
    <w:rsid w:val="00014217"/>
    <w:rsid w:val="00083038"/>
    <w:rsid w:val="000B42B4"/>
    <w:rsid w:val="00106092"/>
    <w:rsid w:val="00123A2C"/>
    <w:rsid w:val="00157C93"/>
    <w:rsid w:val="00281CF5"/>
    <w:rsid w:val="002C5643"/>
    <w:rsid w:val="002F6B6F"/>
    <w:rsid w:val="003215E0"/>
    <w:rsid w:val="0033556D"/>
    <w:rsid w:val="00371B8B"/>
    <w:rsid w:val="00376466"/>
    <w:rsid w:val="00381E96"/>
    <w:rsid w:val="003901D0"/>
    <w:rsid w:val="003B1B78"/>
    <w:rsid w:val="003E6025"/>
    <w:rsid w:val="00403BAD"/>
    <w:rsid w:val="00426885"/>
    <w:rsid w:val="00427B5E"/>
    <w:rsid w:val="00461BFF"/>
    <w:rsid w:val="00477369"/>
    <w:rsid w:val="00485885"/>
    <w:rsid w:val="00486A74"/>
    <w:rsid w:val="004901D3"/>
    <w:rsid w:val="004941B1"/>
    <w:rsid w:val="004A5DFF"/>
    <w:rsid w:val="00501772"/>
    <w:rsid w:val="00526330"/>
    <w:rsid w:val="005523E6"/>
    <w:rsid w:val="0057161F"/>
    <w:rsid w:val="00571F09"/>
    <w:rsid w:val="005A05BF"/>
    <w:rsid w:val="005A5C33"/>
    <w:rsid w:val="005B6337"/>
    <w:rsid w:val="00636DCD"/>
    <w:rsid w:val="00646A68"/>
    <w:rsid w:val="00661926"/>
    <w:rsid w:val="006E0833"/>
    <w:rsid w:val="00730CAD"/>
    <w:rsid w:val="007339F7"/>
    <w:rsid w:val="007A2D64"/>
    <w:rsid w:val="007B1022"/>
    <w:rsid w:val="008179D1"/>
    <w:rsid w:val="00861D3D"/>
    <w:rsid w:val="008668EF"/>
    <w:rsid w:val="008703B1"/>
    <w:rsid w:val="008E7659"/>
    <w:rsid w:val="0090617E"/>
    <w:rsid w:val="00943A3E"/>
    <w:rsid w:val="00953786"/>
    <w:rsid w:val="0098032A"/>
    <w:rsid w:val="00981B92"/>
    <w:rsid w:val="009B0B6B"/>
    <w:rsid w:val="00A664E0"/>
    <w:rsid w:val="00A75D7A"/>
    <w:rsid w:val="00A919C6"/>
    <w:rsid w:val="00AC70CC"/>
    <w:rsid w:val="00AD266E"/>
    <w:rsid w:val="00B14773"/>
    <w:rsid w:val="00B267EE"/>
    <w:rsid w:val="00B41979"/>
    <w:rsid w:val="00BB3985"/>
    <w:rsid w:val="00BC1972"/>
    <w:rsid w:val="00BD4958"/>
    <w:rsid w:val="00C04A7B"/>
    <w:rsid w:val="00D9183A"/>
    <w:rsid w:val="00E32222"/>
    <w:rsid w:val="00E8003D"/>
    <w:rsid w:val="00E969BB"/>
    <w:rsid w:val="00F2746C"/>
    <w:rsid w:val="00F31EBB"/>
    <w:rsid w:val="00F32DE6"/>
    <w:rsid w:val="00F45DE2"/>
    <w:rsid w:val="00F936E8"/>
    <w:rsid w:val="00FA2E7F"/>
    <w:rsid w:val="00FB4575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6D172-7A70-44BE-A39A-DE26C5CC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2C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A2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15</cp:revision>
  <dcterms:created xsi:type="dcterms:W3CDTF">2014-12-09T15:02:00Z</dcterms:created>
  <dcterms:modified xsi:type="dcterms:W3CDTF">2015-01-19T10:38:00Z</dcterms:modified>
</cp:coreProperties>
</file>